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0FC47" w14:textId="77777777" w:rsidR="00935224" w:rsidRDefault="00935224"/>
    <w:sectPr w:rsidR="00935224" w:rsidSect="008B1FFF">
      <w:headerReference w:type="even" r:id="rId8"/>
      <w:headerReference w:type="default" r:id="rId9"/>
      <w:footerReference w:type="even" r:id="rId10"/>
      <w:footerReference w:type="default" r:id="rId11"/>
      <w:headerReference w:type="first" r:id="rId12"/>
      <w:footerReference w:type="first" r:id="rId13"/>
      <w:pgSz w:w="12240" w:h="15840"/>
      <w:pgMar w:top="2336" w:right="1800" w:bottom="1440" w:left="1800" w:header="144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C48F7" w14:textId="77777777" w:rsidR="00684308" w:rsidRDefault="00684308" w:rsidP="0007685B">
      <w:r>
        <w:separator/>
      </w:r>
    </w:p>
  </w:endnote>
  <w:endnote w:type="continuationSeparator" w:id="0">
    <w:p w14:paraId="4BB689FA" w14:textId="77777777" w:rsidR="00684308" w:rsidRDefault="00684308" w:rsidP="0007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51A9A9D" w14:textId="77777777" w:rsidR="00E714CF" w:rsidRDefault="00E714C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2667BAD" w14:textId="77777777" w:rsidR="00E714CF" w:rsidRDefault="00E714CF">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BA15EB1" w14:textId="77777777" w:rsidR="00E714CF" w:rsidRDefault="00E714C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AF6F9" w14:textId="77777777" w:rsidR="00684308" w:rsidRDefault="00684308" w:rsidP="0007685B">
      <w:r>
        <w:separator/>
      </w:r>
    </w:p>
  </w:footnote>
  <w:footnote w:type="continuationSeparator" w:id="0">
    <w:p w14:paraId="6C5CB85E" w14:textId="77777777" w:rsidR="00684308" w:rsidRDefault="00684308" w:rsidP="000768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E87BFCD" w14:textId="628E6B7E" w:rsidR="00684308" w:rsidRDefault="00E714CF">
    <w:pPr>
      <w:pStyle w:val="Header"/>
    </w:pPr>
    <w:r>
      <w:rPr>
        <w:noProof/>
      </w:rPr>
      <w:pict w14:anchorId="0CBEB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6" type="#_x0000_t75" style="position:absolute;margin-left:0;margin-top:0;width:612pt;height:11in;z-index:-251657216;mso-wrap-edited:f;mso-position-horizontal:center;mso-position-horizontal-relative:margin;mso-position-vertical:center;mso-position-vertical-relative:margin" wrapcoords="8311 654 8470 981 8470 1309 8311 1615 6961 1697 6961 1779 10800 1963 10800 19963 6935 20229 6935 20311 7649 20659 9502 20945 9476 20925 12150 20925 12150 20945 13976 20659 14029 20597 14638 20311 14638 20229 10800 19963 10800 1963 14611 1779 14611 1697 12864 1615 13182 1370 13102 1309 12997 981 13023 715 12679 695 9979 654 8311 654">
          <v:imagedata r:id="rId1" o:title="Letterhead-Savannah.pdf"/>
          <w10:wrap anchorx="margin" anchory="margin"/>
        </v:shape>
      </w:pict>
    </w:r>
    <w:sdt>
      <w:sdtPr>
        <w:id w:val="171999623"/>
        <w:placeholder>
          <w:docPart w:val="C9F8B23DC3BB8640A458362A6783AC3A"/>
        </w:placeholder>
        <w:temporary/>
        <w:showingPlcHdr/>
      </w:sdtPr>
      <w:sdtEndPr/>
      <w:sdtContent>
        <w:r w:rsidR="00684308">
          <w:t>[Type text]</w:t>
        </w:r>
      </w:sdtContent>
    </w:sdt>
    <w:r w:rsidR="00684308">
      <w:ptab w:relativeTo="margin" w:alignment="center" w:leader="none"/>
    </w:r>
    <w:sdt>
      <w:sdtPr>
        <w:id w:val="171999624"/>
        <w:placeholder>
          <w:docPart w:val="564FF074FC82AE45B8FFF217095D926C"/>
        </w:placeholder>
        <w:temporary/>
        <w:showingPlcHdr/>
      </w:sdtPr>
      <w:sdtEndPr/>
      <w:sdtContent>
        <w:r w:rsidR="00684308">
          <w:t>[Type text]</w:t>
        </w:r>
      </w:sdtContent>
    </w:sdt>
    <w:r w:rsidR="00684308">
      <w:ptab w:relativeTo="margin" w:alignment="right" w:leader="none"/>
    </w:r>
    <w:sdt>
      <w:sdtPr>
        <w:id w:val="171999625"/>
        <w:placeholder>
          <w:docPart w:val="BBDE094DF9B27140B3A2D39CCE95C973"/>
        </w:placeholder>
        <w:temporary/>
        <w:showingPlcHdr/>
      </w:sdtPr>
      <w:sdtEndPr/>
      <w:sdtContent>
        <w:r w:rsidR="00684308">
          <w:t>[Type text]</w:t>
        </w:r>
      </w:sdtContent>
    </w:sdt>
  </w:p>
  <w:p w14:paraId="18D60353" w14:textId="77777777" w:rsidR="00684308" w:rsidRDefault="0068430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00D923D" w14:textId="7887D26C" w:rsidR="00684308" w:rsidRPr="00E714CF" w:rsidRDefault="00E714CF" w:rsidP="008B1FFF">
    <w:pPr>
      <w:pStyle w:val="Header"/>
      <w:jc w:val="center"/>
      <w:rPr>
        <w:rFonts w:ascii="Garamond" w:hAnsi="Garamond"/>
        <w:caps/>
      </w:rPr>
    </w:pPr>
    <w:bookmarkStart w:id="0" w:name="_GoBack"/>
    <w:r w:rsidRPr="00E714CF">
      <w:rPr>
        <w:rFonts w:ascii="Garamond" w:hAnsi="Garamond"/>
        <w:caps/>
        <w:noProof/>
      </w:rPr>
      <w:pict w14:anchorId="43991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35" type="#_x0000_t75" style="position:absolute;left:0;text-align:left;margin-left:-90pt;margin-top:-117pt;width:612pt;height:11in;z-index:-251658240;mso-wrap-edited:f;mso-position-horizontal-relative:margin;mso-position-vertical-relative:margin" wrapcoords="8311 654 8470 981 8470 1309 8311 1615 6961 1697 6961 1779 10800 1963 10800 19963 6935 20229 6935 20311 7649 20659 9502 20945 9476 20925 12150 20925 12150 20945 13976 20659 14029 20597 14638 20311 14638 20229 10800 19963 10800 1963 14611 1779 14611 1697 12864 1615 13182 1370 13102 1309 12997 981 13023 715 12679 695 9979 654 8311 654">
          <v:imagedata r:id="rId1" o:title="Letterhead-Savannah.pdf"/>
          <w10:wrap anchorx="margin" anchory="margin"/>
        </v:shape>
      </w:pict>
    </w:r>
    <w:r w:rsidRPr="00E714CF">
      <w:rPr>
        <w:rFonts w:ascii="Garamond" w:hAnsi="Garamond"/>
        <w:caps/>
      </w:rPr>
      <w:t>[DEPARTMENT NAME]</w:t>
    </w:r>
    <w:bookmarkEnd w:id="0"/>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6321717" w14:textId="0BA51804" w:rsidR="00684308" w:rsidRDefault="00E714CF">
    <w:pPr>
      <w:pStyle w:val="Header"/>
    </w:pPr>
    <w:r>
      <w:rPr>
        <w:noProof/>
      </w:rPr>
      <w:pict w14:anchorId="57970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37" type="#_x0000_t75" style="position:absolute;margin-left:0;margin-top:0;width:612pt;height:11in;z-index:-251656192;mso-wrap-edited:f;mso-position-horizontal:center;mso-position-horizontal-relative:margin;mso-position-vertical:center;mso-position-vertical-relative:margin" wrapcoords="8311 654 8470 981 8470 1309 8311 1615 6961 1697 6961 1779 10800 1963 10800 19963 6935 20229 6935 20311 7649 20659 9502 20945 9476 20925 12150 20925 12150 20945 13976 20659 14029 20597 14638 20311 14638 20229 10800 19963 10800 1963 14611 1779 14611 1697 12864 1615 13182 1370 13102 1309 12997 981 13023 715 12679 695 9979 654 8311 654">
          <v:imagedata r:id="rId1" o:title="Letterhead-Savannah.pd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savePreviewPicture/>
  <w:hdrShapeDefaults>
    <o:shapedefaults v:ext="edit" spidmax="2051"/>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85B"/>
    <w:rsid w:val="0007685B"/>
    <w:rsid w:val="00213CC6"/>
    <w:rsid w:val="00296248"/>
    <w:rsid w:val="00623F69"/>
    <w:rsid w:val="00684308"/>
    <w:rsid w:val="008B1FFF"/>
    <w:rsid w:val="00935224"/>
    <w:rsid w:val="00BE394F"/>
    <w:rsid w:val="00D33DB1"/>
    <w:rsid w:val="00D44268"/>
    <w:rsid w:val="00E71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AD00B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85B"/>
    <w:pPr>
      <w:tabs>
        <w:tab w:val="center" w:pos="4320"/>
        <w:tab w:val="right" w:pos="8640"/>
      </w:tabs>
    </w:pPr>
  </w:style>
  <w:style w:type="character" w:customStyle="1" w:styleId="HeaderChar">
    <w:name w:val="Header Char"/>
    <w:basedOn w:val="DefaultParagraphFont"/>
    <w:link w:val="Header"/>
    <w:uiPriority w:val="99"/>
    <w:rsid w:val="0007685B"/>
  </w:style>
  <w:style w:type="paragraph" w:styleId="Footer">
    <w:name w:val="footer"/>
    <w:basedOn w:val="Normal"/>
    <w:link w:val="FooterChar"/>
    <w:uiPriority w:val="99"/>
    <w:unhideWhenUsed/>
    <w:rsid w:val="0007685B"/>
    <w:pPr>
      <w:tabs>
        <w:tab w:val="center" w:pos="4320"/>
        <w:tab w:val="right" w:pos="8640"/>
      </w:tabs>
    </w:pPr>
  </w:style>
  <w:style w:type="character" w:customStyle="1" w:styleId="FooterChar">
    <w:name w:val="Footer Char"/>
    <w:basedOn w:val="DefaultParagraphFont"/>
    <w:link w:val="Footer"/>
    <w:uiPriority w:val="99"/>
    <w:rsid w:val="0007685B"/>
  </w:style>
  <w:style w:type="paragraph" w:styleId="NoSpacing">
    <w:name w:val="No Spacing"/>
    <w:link w:val="NoSpacingChar"/>
    <w:qFormat/>
    <w:rsid w:val="00BE394F"/>
    <w:rPr>
      <w:rFonts w:ascii="PMingLiU" w:hAnsi="PMingLiU"/>
      <w:sz w:val="22"/>
      <w:szCs w:val="22"/>
    </w:rPr>
  </w:style>
  <w:style w:type="character" w:customStyle="1" w:styleId="NoSpacingChar">
    <w:name w:val="No Spacing Char"/>
    <w:basedOn w:val="DefaultParagraphFont"/>
    <w:link w:val="NoSpacing"/>
    <w:rsid w:val="00BE394F"/>
    <w:rPr>
      <w:rFonts w:ascii="PMingLiU" w:hAnsi="PMingLiU"/>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85B"/>
    <w:pPr>
      <w:tabs>
        <w:tab w:val="center" w:pos="4320"/>
        <w:tab w:val="right" w:pos="8640"/>
      </w:tabs>
    </w:pPr>
  </w:style>
  <w:style w:type="character" w:customStyle="1" w:styleId="HeaderChar">
    <w:name w:val="Header Char"/>
    <w:basedOn w:val="DefaultParagraphFont"/>
    <w:link w:val="Header"/>
    <w:uiPriority w:val="99"/>
    <w:rsid w:val="0007685B"/>
  </w:style>
  <w:style w:type="paragraph" w:styleId="Footer">
    <w:name w:val="footer"/>
    <w:basedOn w:val="Normal"/>
    <w:link w:val="FooterChar"/>
    <w:uiPriority w:val="99"/>
    <w:unhideWhenUsed/>
    <w:rsid w:val="0007685B"/>
    <w:pPr>
      <w:tabs>
        <w:tab w:val="center" w:pos="4320"/>
        <w:tab w:val="right" w:pos="8640"/>
      </w:tabs>
    </w:pPr>
  </w:style>
  <w:style w:type="character" w:customStyle="1" w:styleId="FooterChar">
    <w:name w:val="Footer Char"/>
    <w:basedOn w:val="DefaultParagraphFont"/>
    <w:link w:val="Footer"/>
    <w:uiPriority w:val="99"/>
    <w:rsid w:val="0007685B"/>
  </w:style>
  <w:style w:type="paragraph" w:styleId="NoSpacing">
    <w:name w:val="No Spacing"/>
    <w:link w:val="NoSpacingChar"/>
    <w:qFormat/>
    <w:rsid w:val="00BE394F"/>
    <w:rPr>
      <w:rFonts w:ascii="PMingLiU" w:hAnsi="PMingLiU"/>
      <w:sz w:val="22"/>
      <w:szCs w:val="22"/>
    </w:rPr>
  </w:style>
  <w:style w:type="character" w:customStyle="1" w:styleId="NoSpacingChar">
    <w:name w:val="No Spacing Char"/>
    <w:basedOn w:val="DefaultParagraphFont"/>
    <w:link w:val="NoSpacing"/>
    <w:rsid w:val="00BE394F"/>
    <w:rPr>
      <w:rFonts w:ascii="PMingLiU" w:hAnsi="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F8B23DC3BB8640A458362A6783AC3A"/>
        <w:category>
          <w:name w:val="General"/>
          <w:gallery w:val="placeholder"/>
        </w:category>
        <w:types>
          <w:type w:val="bbPlcHdr"/>
        </w:types>
        <w:behaviors>
          <w:behavior w:val="content"/>
        </w:behaviors>
        <w:guid w:val="{2E9B4F7C-0FAC-BA49-A383-2F3436B22132}"/>
      </w:docPartPr>
      <w:docPartBody>
        <w:p w:rsidR="00EF007E" w:rsidRDefault="00426C41" w:rsidP="00426C41">
          <w:pPr>
            <w:pStyle w:val="C9F8B23DC3BB8640A458362A6783AC3A"/>
          </w:pPr>
          <w:r>
            <w:t>[Type text]</w:t>
          </w:r>
        </w:p>
      </w:docPartBody>
    </w:docPart>
    <w:docPart>
      <w:docPartPr>
        <w:name w:val="564FF074FC82AE45B8FFF217095D926C"/>
        <w:category>
          <w:name w:val="General"/>
          <w:gallery w:val="placeholder"/>
        </w:category>
        <w:types>
          <w:type w:val="bbPlcHdr"/>
        </w:types>
        <w:behaviors>
          <w:behavior w:val="content"/>
        </w:behaviors>
        <w:guid w:val="{42E5DB4A-8C26-0448-B70D-5DB6C74D24E4}"/>
      </w:docPartPr>
      <w:docPartBody>
        <w:p w:rsidR="00EF007E" w:rsidRDefault="00426C41" w:rsidP="00426C41">
          <w:pPr>
            <w:pStyle w:val="564FF074FC82AE45B8FFF217095D926C"/>
          </w:pPr>
          <w:r>
            <w:t>[Type text]</w:t>
          </w:r>
        </w:p>
      </w:docPartBody>
    </w:docPart>
    <w:docPart>
      <w:docPartPr>
        <w:name w:val="BBDE094DF9B27140B3A2D39CCE95C973"/>
        <w:category>
          <w:name w:val="General"/>
          <w:gallery w:val="placeholder"/>
        </w:category>
        <w:types>
          <w:type w:val="bbPlcHdr"/>
        </w:types>
        <w:behaviors>
          <w:behavior w:val="content"/>
        </w:behaviors>
        <w:guid w:val="{253694C0-CC5F-8C46-9B12-0BB286EB0BB0}"/>
      </w:docPartPr>
      <w:docPartBody>
        <w:p w:rsidR="00EF007E" w:rsidRDefault="00426C41" w:rsidP="00426C41">
          <w:pPr>
            <w:pStyle w:val="BBDE094DF9B27140B3A2D39CCE95C973"/>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C41"/>
    <w:rsid w:val="00426C41"/>
    <w:rsid w:val="00EF0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AEF111C7C38643B5553DCEFDB82013">
    <w:name w:val="BBAEF111C7C38643B5553DCEFDB82013"/>
    <w:rsid w:val="00426C41"/>
  </w:style>
  <w:style w:type="paragraph" w:customStyle="1" w:styleId="BE1D5DB898ED7842B2D9691E29DCC470">
    <w:name w:val="BE1D5DB898ED7842B2D9691E29DCC470"/>
    <w:rsid w:val="00426C41"/>
  </w:style>
  <w:style w:type="paragraph" w:customStyle="1" w:styleId="576A11E73C7EAD4497AE958D39E458FC">
    <w:name w:val="576A11E73C7EAD4497AE958D39E458FC"/>
    <w:rsid w:val="00426C41"/>
  </w:style>
  <w:style w:type="paragraph" w:customStyle="1" w:styleId="83AAF2000032824F840D8C94F8940649">
    <w:name w:val="83AAF2000032824F840D8C94F8940649"/>
    <w:rsid w:val="00426C41"/>
  </w:style>
  <w:style w:type="paragraph" w:customStyle="1" w:styleId="4FAEB19F1D673B4EB4BB03B1A027AC5A">
    <w:name w:val="4FAEB19F1D673B4EB4BB03B1A027AC5A"/>
    <w:rsid w:val="00426C41"/>
  </w:style>
  <w:style w:type="paragraph" w:customStyle="1" w:styleId="D0DB945DAFAE1342B1356743A7C3DE9E">
    <w:name w:val="D0DB945DAFAE1342B1356743A7C3DE9E"/>
    <w:rsid w:val="00426C41"/>
  </w:style>
  <w:style w:type="paragraph" w:customStyle="1" w:styleId="21086B9681213B4B835B769116EF42AB">
    <w:name w:val="21086B9681213B4B835B769116EF42AB"/>
    <w:rsid w:val="00426C41"/>
  </w:style>
  <w:style w:type="paragraph" w:customStyle="1" w:styleId="A96D0E60F167544DB07E9208B5A73231">
    <w:name w:val="A96D0E60F167544DB07E9208B5A73231"/>
    <w:rsid w:val="00426C41"/>
  </w:style>
  <w:style w:type="paragraph" w:customStyle="1" w:styleId="C9F8B23DC3BB8640A458362A6783AC3A">
    <w:name w:val="C9F8B23DC3BB8640A458362A6783AC3A"/>
    <w:rsid w:val="00426C41"/>
  </w:style>
  <w:style w:type="paragraph" w:customStyle="1" w:styleId="564FF074FC82AE45B8FFF217095D926C">
    <w:name w:val="564FF074FC82AE45B8FFF217095D926C"/>
    <w:rsid w:val="00426C41"/>
  </w:style>
  <w:style w:type="paragraph" w:customStyle="1" w:styleId="BBDE094DF9B27140B3A2D39CCE95C973">
    <w:name w:val="BBDE094DF9B27140B3A2D39CCE95C973"/>
    <w:rsid w:val="00426C41"/>
  </w:style>
  <w:style w:type="paragraph" w:customStyle="1" w:styleId="2B74F9FC4BEB084DA9A34C9A135DCEA3">
    <w:name w:val="2B74F9FC4BEB084DA9A34C9A135DCEA3"/>
    <w:rsid w:val="00426C41"/>
  </w:style>
  <w:style w:type="paragraph" w:customStyle="1" w:styleId="FC9C5098461D5945BAB80AB645370237">
    <w:name w:val="FC9C5098461D5945BAB80AB645370237"/>
    <w:rsid w:val="00426C41"/>
  </w:style>
  <w:style w:type="paragraph" w:customStyle="1" w:styleId="BD1418F5A6C8E9419E8C3B5AB2240F7B">
    <w:name w:val="BD1418F5A6C8E9419E8C3B5AB2240F7B"/>
    <w:rsid w:val="00426C4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AEF111C7C38643B5553DCEFDB82013">
    <w:name w:val="BBAEF111C7C38643B5553DCEFDB82013"/>
    <w:rsid w:val="00426C41"/>
  </w:style>
  <w:style w:type="paragraph" w:customStyle="1" w:styleId="BE1D5DB898ED7842B2D9691E29DCC470">
    <w:name w:val="BE1D5DB898ED7842B2D9691E29DCC470"/>
    <w:rsid w:val="00426C41"/>
  </w:style>
  <w:style w:type="paragraph" w:customStyle="1" w:styleId="576A11E73C7EAD4497AE958D39E458FC">
    <w:name w:val="576A11E73C7EAD4497AE958D39E458FC"/>
    <w:rsid w:val="00426C41"/>
  </w:style>
  <w:style w:type="paragraph" w:customStyle="1" w:styleId="83AAF2000032824F840D8C94F8940649">
    <w:name w:val="83AAF2000032824F840D8C94F8940649"/>
    <w:rsid w:val="00426C41"/>
  </w:style>
  <w:style w:type="paragraph" w:customStyle="1" w:styleId="4FAEB19F1D673B4EB4BB03B1A027AC5A">
    <w:name w:val="4FAEB19F1D673B4EB4BB03B1A027AC5A"/>
    <w:rsid w:val="00426C41"/>
  </w:style>
  <w:style w:type="paragraph" w:customStyle="1" w:styleId="D0DB945DAFAE1342B1356743A7C3DE9E">
    <w:name w:val="D0DB945DAFAE1342B1356743A7C3DE9E"/>
    <w:rsid w:val="00426C41"/>
  </w:style>
  <w:style w:type="paragraph" w:customStyle="1" w:styleId="21086B9681213B4B835B769116EF42AB">
    <w:name w:val="21086B9681213B4B835B769116EF42AB"/>
    <w:rsid w:val="00426C41"/>
  </w:style>
  <w:style w:type="paragraph" w:customStyle="1" w:styleId="A96D0E60F167544DB07E9208B5A73231">
    <w:name w:val="A96D0E60F167544DB07E9208B5A73231"/>
    <w:rsid w:val="00426C41"/>
  </w:style>
  <w:style w:type="paragraph" w:customStyle="1" w:styleId="C9F8B23DC3BB8640A458362A6783AC3A">
    <w:name w:val="C9F8B23DC3BB8640A458362A6783AC3A"/>
    <w:rsid w:val="00426C41"/>
  </w:style>
  <w:style w:type="paragraph" w:customStyle="1" w:styleId="564FF074FC82AE45B8FFF217095D926C">
    <w:name w:val="564FF074FC82AE45B8FFF217095D926C"/>
    <w:rsid w:val="00426C41"/>
  </w:style>
  <w:style w:type="paragraph" w:customStyle="1" w:styleId="BBDE094DF9B27140B3A2D39CCE95C973">
    <w:name w:val="BBDE094DF9B27140B3A2D39CCE95C973"/>
    <w:rsid w:val="00426C41"/>
  </w:style>
  <w:style w:type="paragraph" w:customStyle="1" w:styleId="2B74F9FC4BEB084DA9A34C9A135DCEA3">
    <w:name w:val="2B74F9FC4BEB084DA9A34C9A135DCEA3"/>
    <w:rsid w:val="00426C41"/>
  </w:style>
  <w:style w:type="paragraph" w:customStyle="1" w:styleId="FC9C5098461D5945BAB80AB645370237">
    <w:name w:val="FC9C5098461D5945BAB80AB645370237"/>
    <w:rsid w:val="00426C41"/>
  </w:style>
  <w:style w:type="paragraph" w:customStyle="1" w:styleId="BD1418F5A6C8E9419E8C3B5AB2240F7B">
    <w:name w:val="BD1418F5A6C8E9419E8C3B5AB2240F7B"/>
    <w:rsid w:val="00426C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BBC1C-F4C7-9E40-A2B8-4A5AFE4CD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0</Lines>
  <Paragraphs>0</Paragraphs>
  <ScaleCrop>false</ScaleCrop>
  <Company>Mercer University</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Smith</dc:creator>
  <cp:keywords/>
  <dc:description/>
  <cp:lastModifiedBy>Matt Smith</cp:lastModifiedBy>
  <cp:revision>3</cp:revision>
  <cp:lastPrinted>2015-07-13T14:50:00Z</cp:lastPrinted>
  <dcterms:created xsi:type="dcterms:W3CDTF">2015-07-16T14:09:00Z</dcterms:created>
  <dcterms:modified xsi:type="dcterms:W3CDTF">2015-07-16T14:28:00Z</dcterms:modified>
</cp:coreProperties>
</file>